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8"/>
        <w:gridCol w:w="4625"/>
      </w:tblGrid>
      <w:tr w:rsidR="00B57FD7" w:rsidRPr="002D5CD4" w14:paraId="250F421D" w14:textId="77777777" w:rsidTr="00E807C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A1D9" w14:textId="77777777" w:rsidR="00B57FD7" w:rsidRPr="000D0370" w:rsidRDefault="00B57FD7" w:rsidP="00E807CB">
            <w:pPr>
              <w:tabs>
                <w:tab w:val="left" w:pos="35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№ __________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DE98" w14:textId="77777777" w:rsidR="00B57FD7" w:rsidRPr="000D0370" w:rsidRDefault="00B57FD7" w:rsidP="00E807CB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Директору БПОУ ВО «Вологодский строительный колледж» Т.А. Габриэлян</w:t>
            </w:r>
          </w:p>
        </w:tc>
      </w:tr>
      <w:tr w:rsidR="00B57FD7" w:rsidRPr="002D5CD4" w14:paraId="234CD498" w14:textId="77777777" w:rsidTr="00E807C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24A8" w14:textId="77777777" w:rsidR="00B57FD7" w:rsidRPr="000D0370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Средний балл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31DDF" w14:textId="77777777" w:rsidR="00B57FD7" w:rsidRPr="002D5CD4" w:rsidRDefault="00B57FD7" w:rsidP="00E807CB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DA982" w14:textId="77777777" w:rsidR="00B57FD7" w:rsidRPr="000D0370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57FD7" w:rsidRPr="002D5CD4" w14:paraId="2F940DB6" w14:textId="77777777" w:rsidTr="00E807C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48211" w14:textId="77777777" w:rsidR="00B57FD7" w:rsidRPr="000D0370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E9E84" w14:textId="77777777" w:rsidR="00B57FD7" w:rsidRPr="0028350B" w:rsidRDefault="00B57FD7" w:rsidP="00E807C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7FD7" w:rsidRPr="002D5CD4" w14:paraId="5F05BA95" w14:textId="77777777" w:rsidTr="00E807C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EDE33" w14:textId="77777777" w:rsidR="00B57FD7" w:rsidRPr="000D0370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Оригинал </w:t>
            </w:r>
            <w:r w:rsidRPr="000D0370">
              <w:rPr>
                <w:rFonts w:ascii="Times New Roman" w:eastAsia="Times New Roman" w:hAnsi="Times New Roman" w:cs="Times New Roman"/>
                <w:lang w:eastAsia="ru-RU"/>
              </w:rPr>
              <w:t>документа об образовании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F379F" w14:textId="77777777" w:rsidR="00B57FD7" w:rsidRPr="002D5CD4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0370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Ф.И.О. поступающего полностью</w:t>
            </w:r>
          </w:p>
        </w:tc>
      </w:tr>
      <w:tr w:rsidR="00B57FD7" w:rsidRPr="002D5CD4" w14:paraId="01D5B2DC" w14:textId="77777777" w:rsidTr="00E807CB">
        <w:trPr>
          <w:trHeight w:val="40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3CE93" w14:textId="77777777" w:rsidR="00B57FD7" w:rsidRPr="000D0370" w:rsidRDefault="00B57FD7" w:rsidP="00E8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0370">
              <w:rPr>
                <w:rFonts w:ascii="Times New Roman" w:hAnsi="Times New Roman" w:cs="Times New Roman"/>
              </w:rPr>
              <w:t xml:space="preserve">представлен:   </w:t>
            </w:r>
            <w:proofErr w:type="gramEnd"/>
            <w:r w:rsidRPr="000D0370">
              <w:rPr>
                <w:rFonts w:ascii="Times New Roman" w:hAnsi="Times New Roman" w:cs="Times New Roman"/>
              </w:rPr>
              <w:t>_________________</w:t>
            </w:r>
          </w:p>
          <w:p w14:paraId="4DA8E58C" w14:textId="77777777" w:rsidR="00B57FD7" w:rsidRPr="000D0370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Дата (ЧЧ.ММ.ГГГГ)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0758" w14:textId="77777777" w:rsidR="00B57FD7" w:rsidRPr="002D5CD4" w:rsidRDefault="00B57FD7" w:rsidP="00E807CB">
            <w:pPr>
              <w:spacing w:after="0" w:line="240" w:lineRule="auto"/>
              <w:ind w:left="-48" w:right="-154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</w:tbl>
    <w:p w14:paraId="7E3B4702" w14:textId="77777777" w:rsidR="00B57FD7" w:rsidRPr="00777E4A" w:rsidRDefault="00B57FD7" w:rsidP="00B57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96"/>
          <w:lang w:eastAsia="ru-RU"/>
        </w:rPr>
      </w:pPr>
    </w:p>
    <w:p w14:paraId="4320148F" w14:textId="77777777" w:rsidR="00B57FD7" w:rsidRPr="00712F94" w:rsidRDefault="00B57FD7" w:rsidP="00B57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F9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tbl>
      <w:tblPr>
        <w:tblStyle w:val="a4"/>
        <w:tblW w:w="10212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281"/>
        <w:gridCol w:w="420"/>
        <w:gridCol w:w="709"/>
        <w:gridCol w:w="4131"/>
      </w:tblGrid>
      <w:tr w:rsidR="00B57FD7" w:rsidRPr="00712F94" w14:paraId="31F6F073" w14:textId="77777777" w:rsidTr="00E807CB">
        <w:tc>
          <w:tcPr>
            <w:tcW w:w="10212" w:type="dxa"/>
            <w:gridSpan w:val="5"/>
          </w:tcPr>
          <w:p w14:paraId="40C19408" w14:textId="30C2AE8D" w:rsidR="00B57FD7" w:rsidRDefault="00B57FD7" w:rsidP="00E807CB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2FAC">
              <w:rPr>
                <w:rFonts w:ascii="Times New Roman" w:hAnsi="Times New Roman" w:cs="Times New Roman"/>
                <w:lang w:eastAsia="ru-RU"/>
              </w:rPr>
              <w:t xml:space="preserve">Прошу принять меня в БПОУ ВО «Вологодский строительный колледж» 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за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>очную форму обучения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lang w:eastAsia="ru-RU"/>
              </w:rPr>
              <w:t>вне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бюджетной </w:t>
            </w:r>
            <w:r w:rsidRPr="002D5CD4">
              <w:rPr>
                <w:rFonts w:ascii="Times New Roman" w:hAnsi="Times New Roman" w:cs="Times New Roman"/>
                <w:lang w:eastAsia="ru-RU"/>
              </w:rPr>
              <w:t>основе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(по договору)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на базе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среднего</w:t>
            </w:r>
            <w:r w:rsidRPr="002D5CD4">
              <w:rPr>
                <w:rFonts w:ascii="Times New Roman" w:hAnsi="Times New Roman" w:cs="Times New Roman"/>
                <w:b/>
                <w:lang w:eastAsia="ru-RU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42FAC">
              <w:rPr>
                <w:rFonts w:ascii="Times New Roman" w:hAnsi="Times New Roman" w:cs="Times New Roman"/>
                <w:lang w:eastAsia="ru-RU"/>
              </w:rPr>
              <w:t>по специальности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742FA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D58C7D4" w14:textId="77777777" w:rsidR="00B57FD7" w:rsidRPr="00742FAC" w:rsidRDefault="00B57FD7" w:rsidP="00E807CB">
            <w:pPr>
              <w:pStyle w:val="a3"/>
              <w:ind w:firstLine="45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FD7" w:rsidRPr="00712F94" w14:paraId="7CDADC39" w14:textId="77777777" w:rsidTr="00E807C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CD9" w14:textId="77777777" w:rsidR="00B57FD7" w:rsidRPr="00742FAC" w:rsidRDefault="00B57FD7" w:rsidP="00E807CB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vAlign w:val="center"/>
          </w:tcPr>
          <w:p w14:paraId="04F23F35" w14:textId="77777777" w:rsidR="00B57FD7" w:rsidRPr="009A6CF5" w:rsidRDefault="00B57FD7" w:rsidP="00E807C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14:paraId="5C6F76B8" w14:textId="77777777" w:rsidR="00B57FD7" w:rsidRPr="00742FAC" w:rsidRDefault="00B57FD7" w:rsidP="00E807CB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FF7" w14:textId="77777777" w:rsidR="00B57FD7" w:rsidRPr="00742FAC" w:rsidRDefault="00B57FD7" w:rsidP="00E807CB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131" w:type="dxa"/>
            <w:tcBorders>
              <w:left w:val="single" w:sz="4" w:space="0" w:color="auto"/>
            </w:tcBorders>
            <w:vAlign w:val="center"/>
          </w:tcPr>
          <w:p w14:paraId="63B04884" w14:textId="77777777" w:rsidR="00B57FD7" w:rsidRPr="00742FAC" w:rsidRDefault="00B57FD7" w:rsidP="00E807CB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742FAC">
              <w:rPr>
                <w:rFonts w:ascii="Times New Roman" w:hAnsi="Times New Roman" w:cs="Times New Roman"/>
                <w:sz w:val="16"/>
                <w:lang w:eastAsia="ru-RU"/>
              </w:rPr>
              <w:t xml:space="preserve">08.02.05 </w:t>
            </w:r>
            <w:r w:rsidRPr="00742FAC">
              <w:rPr>
                <w:rFonts w:ascii="Times New Roman" w:hAnsi="Times New Roman" w:cs="Times New Roman"/>
                <w:color w:val="000000"/>
                <w:sz w:val="16"/>
                <w:szCs w:val="21"/>
                <w:lang w:eastAsia="ru-RU"/>
              </w:rPr>
              <w:t>Строительство и эксплуатация автомобильных дорог и аэродромов</w:t>
            </w:r>
          </w:p>
        </w:tc>
      </w:tr>
    </w:tbl>
    <w:p w14:paraId="733F629A" w14:textId="77777777" w:rsidR="00B57FD7" w:rsidRPr="00777E4A" w:rsidRDefault="00B57FD7" w:rsidP="00B57FD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1B69D5D" w14:textId="77777777" w:rsidR="00B57FD7" w:rsidRPr="00C01F6D" w:rsidRDefault="00B57FD7" w:rsidP="00B57F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1F6D">
        <w:rPr>
          <w:rFonts w:ascii="Times New Roman" w:eastAsia="Times New Roman" w:hAnsi="Times New Roman" w:cs="Times New Roman"/>
          <w:b/>
          <w:lang w:eastAsia="ru-RU"/>
        </w:rPr>
        <w:t>Сообщаю о себе следующее:</w:t>
      </w:r>
    </w:p>
    <w:p w14:paraId="35BFD685" w14:textId="77777777" w:rsidR="00B57FD7" w:rsidRPr="00C01F6D" w:rsidRDefault="00B57FD7" w:rsidP="00B57FD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tbl>
      <w:tblPr>
        <w:tblStyle w:val="a4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41"/>
        <w:gridCol w:w="1577"/>
        <w:gridCol w:w="851"/>
        <w:gridCol w:w="549"/>
        <w:gridCol w:w="289"/>
        <w:gridCol w:w="992"/>
        <w:gridCol w:w="1985"/>
      </w:tblGrid>
      <w:tr w:rsidR="00B57FD7" w:rsidRPr="00C01F6D" w14:paraId="7C250A43" w14:textId="77777777" w:rsidTr="00E807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58F13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E8ED0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9A346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96283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FD7" w:rsidRPr="00C01F6D" w14:paraId="65F8F2FB" w14:textId="77777777" w:rsidTr="00E807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A1E7" w14:textId="77777777" w:rsidR="00B57FD7" w:rsidRPr="00825657" w:rsidRDefault="00B57FD7" w:rsidP="00E807CB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14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AF49C" w14:textId="77777777" w:rsidR="00B57FD7" w:rsidRPr="0082565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0D0370">
              <w:rPr>
                <w:rFonts w:ascii="Times New Roman" w:hAnsi="Times New Roman" w:cs="Times New Roman"/>
                <w:sz w:val="12"/>
                <w:szCs w:val="12"/>
              </w:rPr>
              <w:t>ЧЧ.ММ.ГГГГ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C869" w14:textId="77777777" w:rsidR="00B57FD7" w:rsidRPr="0082565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31F6A" w14:textId="77777777" w:rsidR="00B57FD7" w:rsidRPr="0082565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B57FD7" w:rsidRPr="00C01F6D" w14:paraId="1A8F2266" w14:textId="77777777" w:rsidTr="00E807CB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E8058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</w:tcPr>
          <w:p w14:paraId="67DE7ECB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30EE1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Серия: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394EC579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FA96D7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Номер: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31796E74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02756C2" w14:textId="77777777" w:rsidR="00B57FD7" w:rsidRPr="00C01F6D" w:rsidRDefault="00B57FD7" w:rsidP="00B57FD7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08"/>
        <w:gridCol w:w="267"/>
        <w:gridCol w:w="300"/>
        <w:gridCol w:w="567"/>
        <w:gridCol w:w="310"/>
        <w:gridCol w:w="682"/>
        <w:gridCol w:w="708"/>
        <w:gridCol w:w="76"/>
        <w:gridCol w:w="607"/>
        <w:gridCol w:w="310"/>
        <w:gridCol w:w="708"/>
        <w:gridCol w:w="710"/>
        <w:gridCol w:w="708"/>
        <w:gridCol w:w="283"/>
        <w:gridCol w:w="568"/>
        <w:gridCol w:w="567"/>
        <w:gridCol w:w="1418"/>
      </w:tblGrid>
      <w:tr w:rsidR="00B57FD7" w:rsidRPr="00C01F6D" w14:paraId="39ADB409" w14:textId="77777777" w:rsidTr="00E807CB">
        <w:tc>
          <w:tcPr>
            <w:tcW w:w="1685" w:type="dxa"/>
            <w:gridSpan w:val="3"/>
          </w:tcPr>
          <w:p w14:paraId="003810B2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выдачи:</w:t>
            </w:r>
          </w:p>
        </w:tc>
        <w:tc>
          <w:tcPr>
            <w:tcW w:w="2643" w:type="dxa"/>
            <w:gridSpan w:val="6"/>
            <w:tcBorders>
              <w:bottom w:val="single" w:sz="4" w:space="0" w:color="auto"/>
            </w:tcBorders>
          </w:tcPr>
          <w:p w14:paraId="01E52355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  <w:gridSpan w:val="4"/>
          </w:tcPr>
          <w:p w14:paraId="4E892B3D" w14:textId="77777777" w:rsidR="00B57FD7" w:rsidRPr="00C01F6D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Кем выдан: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14:paraId="7F4CA047" w14:textId="77777777" w:rsidR="00B57FD7" w:rsidRPr="009A6CF5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FD7" w:rsidRPr="00C01F6D" w14:paraId="5EA7581E" w14:textId="77777777" w:rsidTr="00E807CB">
        <w:tc>
          <w:tcPr>
            <w:tcW w:w="10207" w:type="dxa"/>
            <w:gridSpan w:val="18"/>
            <w:tcBorders>
              <w:bottom w:val="single" w:sz="4" w:space="0" w:color="auto"/>
            </w:tcBorders>
          </w:tcPr>
          <w:p w14:paraId="57E09B01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FD7" w:rsidRPr="00C01F6D" w14:paraId="2D0E0110" w14:textId="77777777" w:rsidTr="00E807CB"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14:paraId="54EC602C" w14:textId="77777777" w:rsidR="00B57FD7" w:rsidRPr="002252A9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14:paraId="0B3259B2" w14:textId="77777777" w:rsidR="00B57FD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5A7AFBF" w14:textId="77777777" w:rsidR="00B57FD7" w:rsidRPr="00C01F6D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>траховой номер индивидуального лицевого счета в системе индивидуального (персонифицированного)</w:t>
            </w:r>
          </w:p>
        </w:tc>
      </w:tr>
      <w:tr w:rsidR="00B57FD7" w:rsidRPr="00C01F6D" w14:paraId="272D56B5" w14:textId="77777777" w:rsidTr="00E807CB">
        <w:tc>
          <w:tcPr>
            <w:tcW w:w="10207" w:type="dxa"/>
            <w:gridSpan w:val="18"/>
          </w:tcPr>
          <w:p w14:paraId="0D4B9204" w14:textId="77777777" w:rsidR="00B57FD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1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учета (номер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страхового свидетельства обязательного пенсионного страхования):</w:t>
            </w:r>
          </w:p>
        </w:tc>
      </w:tr>
      <w:tr w:rsidR="00B57FD7" w:rsidRPr="00C01F6D" w14:paraId="485A4612" w14:textId="77777777" w:rsidTr="00E807CB">
        <w:tc>
          <w:tcPr>
            <w:tcW w:w="10207" w:type="dxa"/>
            <w:gridSpan w:val="18"/>
          </w:tcPr>
          <w:p w14:paraId="11641A86" w14:textId="77777777" w:rsidR="00B57FD7" w:rsidRPr="002252A9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</w:tc>
      </w:tr>
      <w:tr w:rsidR="00B57FD7" w:rsidRPr="00C01F6D" w14:paraId="1A7CE9E0" w14:textId="77777777" w:rsidTr="00E807CB">
        <w:tc>
          <w:tcPr>
            <w:tcW w:w="810" w:type="dxa"/>
            <w:tcBorders>
              <w:right w:val="single" w:sz="4" w:space="0" w:color="auto"/>
            </w:tcBorders>
          </w:tcPr>
          <w:p w14:paraId="4A3EEDA4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2E5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EA0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51A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424F9A08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89B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01AA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8CE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14:paraId="2856D3B5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508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DAC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DF0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A7C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E62E6AA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367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060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90F110" w14:textId="77777777" w:rsidR="00B57FD7" w:rsidRPr="00E0508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452501FA" w14:textId="77777777" w:rsidR="00B57FD7" w:rsidRPr="0028350B" w:rsidRDefault="00B57FD7" w:rsidP="00B57FD7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8359"/>
        <w:gridCol w:w="1848"/>
      </w:tblGrid>
      <w:tr w:rsidR="00B57FD7" w14:paraId="2342FE27" w14:textId="77777777" w:rsidTr="00E807CB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37C9B83A" w14:textId="77777777" w:rsidR="00B57FD7" w:rsidRPr="0028350B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14:paraId="50AD4BD5" w14:textId="77777777" w:rsidR="00B57FD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1CD47D" w14:textId="77777777" w:rsidR="00B57FD7" w:rsidRPr="007D5D84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10207"/>
      </w:tblGrid>
      <w:tr w:rsidR="00B57FD7" w14:paraId="70CAB044" w14:textId="77777777" w:rsidTr="00E807CB">
        <w:tc>
          <w:tcPr>
            <w:tcW w:w="10207" w:type="dxa"/>
            <w:tcBorders>
              <w:top w:val="nil"/>
              <w:left w:val="nil"/>
              <w:right w:val="nil"/>
            </w:tcBorders>
          </w:tcPr>
          <w:p w14:paraId="5910B3B3" w14:textId="77777777" w:rsidR="00B57FD7" w:rsidRPr="00505C41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2AD92388" w14:textId="77777777" w:rsidR="00B57FD7" w:rsidRPr="002252A9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993"/>
        <w:gridCol w:w="2939"/>
        <w:gridCol w:w="893"/>
        <w:gridCol w:w="5382"/>
      </w:tblGrid>
      <w:tr w:rsidR="00B57FD7" w14:paraId="3579801F" w14:textId="77777777" w:rsidTr="00E807C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34D193" w14:textId="77777777" w:rsidR="00B57FD7" w:rsidRPr="00780062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Серия:</w:t>
            </w:r>
          </w:p>
        </w:tc>
        <w:tc>
          <w:tcPr>
            <w:tcW w:w="2939" w:type="dxa"/>
            <w:tcBorders>
              <w:top w:val="nil"/>
              <w:left w:val="nil"/>
              <w:right w:val="nil"/>
            </w:tcBorders>
          </w:tcPr>
          <w:p w14:paraId="7058E4F1" w14:textId="77777777" w:rsidR="00B57FD7" w:rsidRPr="00505C41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D53EB03" w14:textId="77777777" w:rsidR="00B57FD7" w:rsidRPr="00780062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Номер:</w:t>
            </w:r>
          </w:p>
        </w:tc>
        <w:tc>
          <w:tcPr>
            <w:tcW w:w="5382" w:type="dxa"/>
            <w:tcBorders>
              <w:top w:val="nil"/>
              <w:left w:val="nil"/>
              <w:right w:val="nil"/>
            </w:tcBorders>
          </w:tcPr>
          <w:p w14:paraId="376B9680" w14:textId="77777777" w:rsidR="00B57FD7" w:rsidRPr="00780062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1134F404" w14:textId="77777777" w:rsidR="00B57FD7" w:rsidRPr="002252A9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B57FD7" w14:paraId="25D2291A" w14:textId="77777777" w:rsidTr="00E807C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81ED42" w14:textId="77777777" w:rsidR="00B57FD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 образования</w:t>
            </w:r>
            <w:r w:rsidRPr="006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97" w:type="dxa"/>
            <w:tcBorders>
              <w:top w:val="nil"/>
              <w:left w:val="nil"/>
              <w:right w:val="nil"/>
            </w:tcBorders>
          </w:tcPr>
          <w:p w14:paraId="0E77D279" w14:textId="77777777" w:rsidR="00B57FD7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7F8651" w14:textId="77777777" w:rsidR="00B57FD7" w:rsidRPr="002252A9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Style w:val="a4"/>
        <w:tblW w:w="10207" w:type="dxa"/>
        <w:tblInd w:w="-142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B57FD7" w14:paraId="6FF227EB" w14:textId="77777777" w:rsidTr="00E807C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5089EC" w14:textId="77777777" w:rsidR="00B57FD7" w:rsidRPr="00780062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00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01C7FAEE" w14:textId="77777777" w:rsidR="00B57FD7" w:rsidRPr="00780062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7F249B3" w14:textId="77777777" w:rsidR="00B57FD7" w:rsidRPr="00F4634B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65023503" w14:textId="77777777" w:rsidR="00B57FD7" w:rsidRPr="00F4634B" w:rsidRDefault="00B57FD7" w:rsidP="00B57FD7">
      <w:pPr>
        <w:spacing w:after="0" w:line="240" w:lineRule="auto"/>
        <w:ind w:left="-108"/>
        <w:rPr>
          <w:rFonts w:ascii="Times New Roman" w:eastAsia="Times New Roman" w:hAnsi="Times New Roman" w:cs="Times New Roman"/>
          <w:sz w:val="8"/>
          <w:lang w:eastAsia="ru-RU"/>
        </w:rPr>
      </w:pPr>
    </w:p>
    <w:tbl>
      <w:tblPr>
        <w:tblStyle w:val="a4"/>
        <w:tblpPr w:leftFromText="180" w:rightFromText="180" w:vertAnchor="text" w:horzAnchor="margin" w:tblpX="-142" w:tblpY="-27"/>
        <w:tblW w:w="10206" w:type="dxa"/>
        <w:tblLook w:val="04A0" w:firstRow="1" w:lastRow="0" w:firstColumn="1" w:lastColumn="0" w:noHBand="0" w:noVBand="1"/>
      </w:tblPr>
      <w:tblGrid>
        <w:gridCol w:w="6516"/>
        <w:gridCol w:w="1841"/>
        <w:gridCol w:w="1849"/>
      </w:tblGrid>
      <w:tr w:rsidR="00B57FD7" w14:paraId="0A52AC71" w14:textId="77777777" w:rsidTr="00E807CB">
        <w:tc>
          <w:tcPr>
            <w:tcW w:w="6516" w:type="dxa"/>
            <w:tcBorders>
              <w:top w:val="nil"/>
              <w:left w:val="nil"/>
              <w:right w:val="nil"/>
            </w:tcBorders>
          </w:tcPr>
          <w:p w14:paraId="20B89DE4" w14:textId="77777777" w:rsidR="00B57FD7" w:rsidRPr="00505C41" w:rsidRDefault="00B57FD7" w:rsidP="00E807C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658DF996" w14:textId="77777777" w:rsidR="00B57FD7" w:rsidRDefault="00B57FD7" w:rsidP="00E807CB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Год окончания:</w: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14:paraId="12ACCD75" w14:textId="77777777" w:rsidR="00B57FD7" w:rsidRPr="00505C41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Style w:val="a4"/>
        <w:tblW w:w="10158" w:type="dxa"/>
        <w:tblInd w:w="-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162"/>
        <w:gridCol w:w="1134"/>
        <w:gridCol w:w="1114"/>
        <w:gridCol w:w="870"/>
        <w:gridCol w:w="269"/>
        <w:gridCol w:w="1129"/>
        <w:gridCol w:w="567"/>
        <w:gridCol w:w="2415"/>
      </w:tblGrid>
      <w:tr w:rsidR="00B57FD7" w14:paraId="05EB248E" w14:textId="77777777" w:rsidTr="00E807CB">
        <w:trPr>
          <w:gridAfter w:val="4"/>
          <w:wAfter w:w="4380" w:type="dxa"/>
        </w:trPr>
        <w:tc>
          <w:tcPr>
            <w:tcW w:w="2660" w:type="dxa"/>
            <w:gridSpan w:val="2"/>
            <w:vAlign w:val="center"/>
          </w:tcPr>
          <w:p w14:paraId="20AE219A" w14:textId="77777777" w:rsidR="00B57FD7" w:rsidRPr="00B561EF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_Hlk168586896"/>
            <w:r w:rsidRPr="00B561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Нуждаюсь в общежитии:</w:t>
            </w:r>
          </w:p>
        </w:tc>
        <w:tc>
          <w:tcPr>
            <w:tcW w:w="1134" w:type="dxa"/>
            <w:vAlign w:val="center"/>
          </w:tcPr>
          <w:p w14:paraId="534BCD69" w14:textId="77777777" w:rsidR="00B57FD7" w:rsidRPr="00873384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 / НЕТ</w:t>
            </w:r>
          </w:p>
        </w:tc>
        <w:tc>
          <w:tcPr>
            <w:tcW w:w="1984" w:type="dxa"/>
            <w:gridSpan w:val="2"/>
            <w:vAlign w:val="center"/>
          </w:tcPr>
          <w:p w14:paraId="1E142564" w14:textId="77777777" w:rsidR="00B57FD7" w:rsidRPr="00873384" w:rsidRDefault="00B57FD7" w:rsidP="00E807CB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B57FD7" w:rsidRPr="00B540CB" w14:paraId="421DAD1D" w14:textId="77777777" w:rsidTr="00E807CB">
        <w:tc>
          <w:tcPr>
            <w:tcW w:w="10158" w:type="dxa"/>
            <w:gridSpan w:val="9"/>
          </w:tcPr>
          <w:p w14:paraId="28E60A0B" w14:textId="77777777" w:rsidR="00B57FD7" w:rsidRDefault="00B57FD7" w:rsidP="00E807CB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Отношусь к лицам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Федерации»:</w:t>
            </w:r>
          </w:p>
          <w:p w14:paraId="1C1C1327" w14:textId="77777777" w:rsidR="00B57FD7" w:rsidRPr="00873384" w:rsidRDefault="00B57FD7" w:rsidP="00E807CB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ДА / НЕТ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14:paraId="7C1779C2" w14:textId="77777777" w:rsidR="00B57FD7" w:rsidRDefault="00B57FD7" w:rsidP="00E807CB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Необходимо создание для поступающего специальных условий при проведении вступительных испытаний в связи с инвалидностью или ограниченными возможностями здоровья: </w:t>
            </w:r>
          </w:p>
          <w:p w14:paraId="2BA70954" w14:textId="77777777" w:rsidR="00B57FD7" w:rsidRPr="00873384" w:rsidRDefault="00B57FD7" w:rsidP="00E807CB">
            <w:pPr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ДА / НЕТ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57FD7" w14:paraId="1D701D25" w14:textId="77777777" w:rsidTr="00E807CB">
        <w:trPr>
          <w:trHeight w:val="382"/>
        </w:trPr>
        <w:tc>
          <w:tcPr>
            <w:tcW w:w="6047" w:type="dxa"/>
            <w:gridSpan w:val="6"/>
          </w:tcPr>
          <w:p w14:paraId="078703F6" w14:textId="77777777" w:rsidR="00B57FD7" w:rsidRPr="00D46D2E" w:rsidRDefault="00B57FD7" w:rsidP="00E807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 профессиональное образование получаю впервые</w:t>
            </w: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05C4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(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0"/>
                <w:lang w:eastAsia="ru-RU"/>
              </w:rPr>
              <w:t>нужное подчеркнуть</w:t>
            </w:r>
            <w:r w:rsidRPr="00873384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gridSpan w:val="2"/>
            <w:vAlign w:val="center"/>
          </w:tcPr>
          <w:p w14:paraId="61AFA059" w14:textId="77777777" w:rsidR="00B57FD7" w:rsidRPr="00873384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  <w:tc>
          <w:tcPr>
            <w:tcW w:w="2415" w:type="dxa"/>
          </w:tcPr>
          <w:p w14:paraId="29A76813" w14:textId="77777777" w:rsidR="00B57FD7" w:rsidRPr="009A6CF5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14:paraId="16507067" w14:textId="77777777" w:rsidR="00B57FD7" w:rsidRPr="009A6CF5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26F4EE8B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B57FD7" w14:paraId="493E137E" w14:textId="77777777" w:rsidTr="00E807CB">
        <w:trPr>
          <w:trHeight w:val="418"/>
        </w:trPr>
        <w:tc>
          <w:tcPr>
            <w:tcW w:w="7176" w:type="dxa"/>
            <w:gridSpan w:val="7"/>
          </w:tcPr>
          <w:p w14:paraId="711AD554" w14:textId="77777777" w:rsidR="00B57FD7" w:rsidRPr="00D46D2E" w:rsidRDefault="00B57FD7" w:rsidP="00E807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Согласен на обработку полученных в связи с приемом в образовательную организацию персональных данных (в порядке, предусмотренном Федеральным законом от 27.07.2006 г. №152-ФЗ «О персональных данных»):</w:t>
            </w:r>
          </w:p>
        </w:tc>
        <w:tc>
          <w:tcPr>
            <w:tcW w:w="567" w:type="dxa"/>
            <w:vAlign w:val="center"/>
          </w:tcPr>
          <w:p w14:paraId="2D76DCE5" w14:textId="77777777" w:rsidR="00B57FD7" w:rsidRPr="0028350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44050DE4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0F2AF5C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B57FD7" w14:paraId="75448A55" w14:textId="77777777" w:rsidTr="00E807CB">
        <w:trPr>
          <w:trHeight w:val="371"/>
        </w:trPr>
        <w:tc>
          <w:tcPr>
            <w:tcW w:w="7176" w:type="dxa"/>
            <w:gridSpan w:val="7"/>
          </w:tcPr>
          <w:p w14:paraId="6D7EB604" w14:textId="77777777" w:rsidR="00B57FD7" w:rsidRPr="00D46D2E" w:rsidRDefault="00B57FD7" w:rsidP="00E807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У</w:t>
            </w: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ознакомлен:</w:t>
            </w:r>
          </w:p>
        </w:tc>
        <w:tc>
          <w:tcPr>
            <w:tcW w:w="567" w:type="dxa"/>
            <w:vAlign w:val="center"/>
          </w:tcPr>
          <w:p w14:paraId="3119B136" w14:textId="77777777" w:rsidR="00B57FD7" w:rsidRPr="0028350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41B044E6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2250150E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B57FD7" w14:paraId="56081FCB" w14:textId="77777777" w:rsidTr="00E807CB">
        <w:trPr>
          <w:trHeight w:val="469"/>
        </w:trPr>
        <w:tc>
          <w:tcPr>
            <w:tcW w:w="7176" w:type="dxa"/>
            <w:gridSpan w:val="7"/>
          </w:tcPr>
          <w:p w14:paraId="617BCD52" w14:textId="77777777" w:rsidR="00B57FD7" w:rsidRPr="00D46D2E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46D2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 датой предоставления оригинала документа об образовании и (или) документа об образовании и о квалификации (в том числе через информационные системы общего пользования) ознакомлен:</w:t>
            </w:r>
          </w:p>
        </w:tc>
        <w:tc>
          <w:tcPr>
            <w:tcW w:w="567" w:type="dxa"/>
            <w:vAlign w:val="center"/>
          </w:tcPr>
          <w:p w14:paraId="6580B919" w14:textId="77777777" w:rsidR="00B57FD7" w:rsidRPr="0028350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5" w:type="dxa"/>
            <w:vAlign w:val="center"/>
          </w:tcPr>
          <w:p w14:paraId="1649ED05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2D1692BD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F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подпись</w:t>
            </w:r>
          </w:p>
        </w:tc>
      </w:tr>
      <w:tr w:rsidR="00B57FD7" w14:paraId="020F34B9" w14:textId="77777777" w:rsidTr="00E807CB">
        <w:trPr>
          <w:trHeight w:val="278"/>
        </w:trPr>
        <w:tc>
          <w:tcPr>
            <w:tcW w:w="2498" w:type="dxa"/>
            <w:vAlign w:val="center"/>
          </w:tcPr>
          <w:p w14:paraId="10B8A55C" w14:textId="77777777" w:rsidR="00B57FD7" w:rsidRPr="00D46D2E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Поступающий:</w:t>
            </w:r>
          </w:p>
        </w:tc>
        <w:tc>
          <w:tcPr>
            <w:tcW w:w="2410" w:type="dxa"/>
            <w:gridSpan w:val="3"/>
            <w:vAlign w:val="center"/>
          </w:tcPr>
          <w:p w14:paraId="16AC8281" w14:textId="77777777" w:rsidR="00B57FD7" w:rsidRPr="001772CA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73175EA9" w14:textId="77777777" w:rsidR="00B57FD7" w:rsidRPr="002D5CD4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14:paraId="62976464" w14:textId="77777777" w:rsidR="00B57FD7" w:rsidRPr="00D46D2E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64F338DA" w14:textId="77777777" w:rsidR="00B57FD7" w:rsidRPr="001772CA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61D8EBF1" w14:textId="77777777" w:rsidR="00B57FD7" w:rsidRPr="002D5CD4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59E07A34" w14:textId="77777777" w:rsidR="00B57FD7" w:rsidRPr="0063536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13BD0E2F" w14:textId="77777777" w:rsidR="00B57FD7" w:rsidRPr="001772CA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56D5ED20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67F6CC79" w14:textId="77777777" w:rsidR="00B57FD7" w:rsidRPr="00F51F9D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7FD7" w14:paraId="3C18AB2F" w14:textId="77777777" w:rsidTr="00E807CB">
        <w:trPr>
          <w:trHeight w:val="156"/>
        </w:trPr>
        <w:tc>
          <w:tcPr>
            <w:tcW w:w="4908" w:type="dxa"/>
            <w:gridSpan w:val="4"/>
            <w:vAlign w:val="center"/>
          </w:tcPr>
          <w:p w14:paraId="1C664CDD" w14:textId="77777777" w:rsidR="00B57FD7" w:rsidRPr="006A306F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1B9F81D9" w14:textId="77777777" w:rsidR="00B57FD7" w:rsidRPr="0028350B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Заявление и документы принял:</w:t>
            </w:r>
          </w:p>
        </w:tc>
        <w:tc>
          <w:tcPr>
            <w:tcW w:w="2835" w:type="dxa"/>
            <w:gridSpan w:val="4"/>
            <w:vAlign w:val="center"/>
          </w:tcPr>
          <w:p w14:paraId="514517DB" w14:textId="77777777" w:rsidR="00B57FD7" w:rsidRPr="0063536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14:paraId="62B104F9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D7" w14:paraId="31AEFB10" w14:textId="77777777" w:rsidTr="00E807CB">
        <w:trPr>
          <w:trHeight w:val="443"/>
        </w:trPr>
        <w:tc>
          <w:tcPr>
            <w:tcW w:w="2498" w:type="dxa"/>
            <w:vAlign w:val="center"/>
          </w:tcPr>
          <w:p w14:paraId="196C050A" w14:textId="49CF960D" w:rsidR="00B57FD7" w:rsidRPr="00D46D2E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56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Технический секретарь:</w:t>
            </w:r>
          </w:p>
        </w:tc>
        <w:tc>
          <w:tcPr>
            <w:tcW w:w="2410" w:type="dxa"/>
            <w:gridSpan w:val="3"/>
            <w:vAlign w:val="center"/>
          </w:tcPr>
          <w:p w14:paraId="600A17BD" w14:textId="77777777" w:rsidR="00B57FD7" w:rsidRPr="001772CA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7E3D95F5" w14:textId="77777777" w:rsidR="00B57FD7" w:rsidRPr="002D5CD4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14:paraId="1BAED237" w14:textId="77777777" w:rsidR="00B57FD7" w:rsidRPr="00D46D2E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</w:tc>
        <w:tc>
          <w:tcPr>
            <w:tcW w:w="2835" w:type="dxa"/>
            <w:gridSpan w:val="4"/>
            <w:vAlign w:val="center"/>
          </w:tcPr>
          <w:p w14:paraId="1CC34559" w14:textId="77777777" w:rsidR="00B57FD7" w:rsidRPr="001772CA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  <w:p w14:paraId="0A48381C" w14:textId="77777777" w:rsidR="00B57FD7" w:rsidRPr="002D5CD4" w:rsidRDefault="00B57FD7" w:rsidP="00E807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14:paraId="0F9D364F" w14:textId="77777777" w:rsidR="00B57FD7" w:rsidRPr="0063536B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F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И.О. Фамилия</w:t>
            </w:r>
          </w:p>
        </w:tc>
        <w:tc>
          <w:tcPr>
            <w:tcW w:w="2415" w:type="dxa"/>
            <w:vAlign w:val="center"/>
          </w:tcPr>
          <w:p w14:paraId="1D3927A7" w14:textId="77777777" w:rsidR="00B57FD7" w:rsidRPr="001772CA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34B2F8ED" w14:textId="77777777" w:rsidR="00B57FD7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>_____. _____.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8350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51046BF8" w14:textId="77777777" w:rsidR="00B57FD7" w:rsidRPr="00F51F9D" w:rsidRDefault="00B57FD7" w:rsidP="00E8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bookmarkEnd w:id="1"/>
    </w:tbl>
    <w:p w14:paraId="434F6E13" w14:textId="77777777" w:rsidR="00B57FD7" w:rsidRDefault="00B57FD7"/>
    <w:sectPr w:rsidR="00B57FD7" w:rsidSect="006C1434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D3"/>
    <w:rsid w:val="000242CD"/>
    <w:rsid w:val="00036B25"/>
    <w:rsid w:val="000C00F7"/>
    <w:rsid w:val="000D0370"/>
    <w:rsid w:val="000D1944"/>
    <w:rsid w:val="000E5D6F"/>
    <w:rsid w:val="000F4E5E"/>
    <w:rsid w:val="001019E4"/>
    <w:rsid w:val="001A2F99"/>
    <w:rsid w:val="00204D98"/>
    <w:rsid w:val="002252A9"/>
    <w:rsid w:val="0028350B"/>
    <w:rsid w:val="002D5CD4"/>
    <w:rsid w:val="002F3739"/>
    <w:rsid w:val="002F7E33"/>
    <w:rsid w:val="00340BCF"/>
    <w:rsid w:val="00387874"/>
    <w:rsid w:val="003B7829"/>
    <w:rsid w:val="004157F6"/>
    <w:rsid w:val="00436DC4"/>
    <w:rsid w:val="004D4736"/>
    <w:rsid w:val="00505C41"/>
    <w:rsid w:val="005A7869"/>
    <w:rsid w:val="00632F34"/>
    <w:rsid w:val="006555FD"/>
    <w:rsid w:val="00697C51"/>
    <w:rsid w:val="006C1434"/>
    <w:rsid w:val="00712F94"/>
    <w:rsid w:val="00734F3F"/>
    <w:rsid w:val="00742C64"/>
    <w:rsid w:val="00742FAC"/>
    <w:rsid w:val="00777D30"/>
    <w:rsid w:val="00780062"/>
    <w:rsid w:val="007A2341"/>
    <w:rsid w:val="007D5D84"/>
    <w:rsid w:val="00816746"/>
    <w:rsid w:val="00817A45"/>
    <w:rsid w:val="00825657"/>
    <w:rsid w:val="00886096"/>
    <w:rsid w:val="00887084"/>
    <w:rsid w:val="008C3CFE"/>
    <w:rsid w:val="008F045F"/>
    <w:rsid w:val="00905CFE"/>
    <w:rsid w:val="009546FA"/>
    <w:rsid w:val="009A6CF5"/>
    <w:rsid w:val="009B0A67"/>
    <w:rsid w:val="009E1C59"/>
    <w:rsid w:val="00A37ED1"/>
    <w:rsid w:val="00A609AE"/>
    <w:rsid w:val="00A60E76"/>
    <w:rsid w:val="00A61A15"/>
    <w:rsid w:val="00A7073F"/>
    <w:rsid w:val="00A715FC"/>
    <w:rsid w:val="00AA38C9"/>
    <w:rsid w:val="00AB711B"/>
    <w:rsid w:val="00AC15A0"/>
    <w:rsid w:val="00AE5A80"/>
    <w:rsid w:val="00B307BB"/>
    <w:rsid w:val="00B540CB"/>
    <w:rsid w:val="00B56B44"/>
    <w:rsid w:val="00B57FD7"/>
    <w:rsid w:val="00BA7FDF"/>
    <w:rsid w:val="00BC221A"/>
    <w:rsid w:val="00C01F6D"/>
    <w:rsid w:val="00C0518C"/>
    <w:rsid w:val="00C23DA7"/>
    <w:rsid w:val="00CA35D3"/>
    <w:rsid w:val="00CD0DB9"/>
    <w:rsid w:val="00CF66AB"/>
    <w:rsid w:val="00D46D2E"/>
    <w:rsid w:val="00D60755"/>
    <w:rsid w:val="00D75F0F"/>
    <w:rsid w:val="00D9251C"/>
    <w:rsid w:val="00DB2506"/>
    <w:rsid w:val="00DC51EF"/>
    <w:rsid w:val="00E05087"/>
    <w:rsid w:val="00E10387"/>
    <w:rsid w:val="00E138E3"/>
    <w:rsid w:val="00E246C7"/>
    <w:rsid w:val="00EB3216"/>
    <w:rsid w:val="00EE2559"/>
    <w:rsid w:val="00F20C71"/>
    <w:rsid w:val="00F26697"/>
    <w:rsid w:val="00F372DA"/>
    <w:rsid w:val="00F374C8"/>
    <w:rsid w:val="00F4634B"/>
    <w:rsid w:val="00F84735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20F8"/>
  <w15:chartTrackingRefBased/>
  <w15:docId w15:val="{C5E8EFC0-A1C7-4ED7-880C-F86BDCAD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CF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D6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E5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D6F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D6F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2024-06-07T09:01:00Z</cp:lastPrinted>
  <dcterms:created xsi:type="dcterms:W3CDTF">2023-02-21T12:15:00Z</dcterms:created>
  <dcterms:modified xsi:type="dcterms:W3CDTF">2024-06-07T09:02:00Z</dcterms:modified>
</cp:coreProperties>
</file>